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97128" w14:textId="11AA24B2" w:rsidR="002D5733" w:rsidRPr="002D5733" w:rsidRDefault="00D72B97" w:rsidP="000F118C">
      <w:pPr>
        <w:spacing w:before="240" w:after="0" w:line="240" w:lineRule="auto"/>
        <w:jc w:val="center"/>
        <w:outlineLvl w:val="1"/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</w:pPr>
      <w:r>
        <w:rPr>
          <w:rFonts w:ascii="Nirmala UI" w:eastAsia="Times New Roman" w:hAnsi="Nirmala UI" w:cs="Nirmala UI"/>
          <w:b/>
          <w:bCs/>
          <w:noProof/>
          <w:sz w:val="48"/>
          <w:szCs w:val="48"/>
          <w:lang w:val="en-IN" w:eastAsia="en-IN"/>
        </w:rPr>
        <w:pict w14:anchorId="474E836D">
          <v:rect id="_x0000_s1026" style="position:absolute;left:0;text-align:left;margin-left:424.5pt;margin-top:-42.75pt;width:38.25pt;height:34.5pt;z-index:251658240" stroked="f"/>
        </w:pict>
      </w:r>
      <w:proofErr w:type="spellStart"/>
      <w:r w:rsidR="002D5733" w:rsidRPr="002D5733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அசூசா</w:t>
      </w:r>
      <w:proofErr w:type="spellEnd"/>
      <w:r w:rsidR="002D5733" w:rsidRPr="002D5733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 xml:space="preserve"> </w:t>
      </w:r>
      <w:proofErr w:type="spellStart"/>
      <w:r w:rsidR="002D5733" w:rsidRPr="002D5733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வீதி</w:t>
      </w:r>
      <w:proofErr w:type="spellEnd"/>
      <w:r w:rsidR="002D5733" w:rsidRPr="002D5733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 xml:space="preserve"> </w:t>
      </w:r>
      <w:proofErr w:type="spellStart"/>
      <w:r w:rsidR="002D5733" w:rsidRPr="002D5733">
        <w:rPr>
          <w:rFonts w:ascii="Nirmala UI" w:eastAsia="Times New Roman" w:hAnsi="Nirmala UI" w:cs="Nirmala UI"/>
          <w:b/>
          <w:bCs/>
          <w:sz w:val="48"/>
          <w:szCs w:val="48"/>
          <w:lang w:val="en-IN" w:eastAsia="en-IN"/>
        </w:rPr>
        <w:t>கொண்டாட்டம்</w:t>
      </w:r>
      <w:proofErr w:type="spellEnd"/>
    </w:p>
    <w:p w14:paraId="3006C77A" w14:textId="6BC4B597" w:rsidR="002D5733" w:rsidRDefault="002D5733" w:rsidP="002D5733">
      <w:pPr>
        <w:spacing w:before="240"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</w:pPr>
      <w:r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  <w:t xml:space="preserve">AZUSA JUBILEE </w:t>
      </w:r>
    </w:p>
    <w:p w14:paraId="4E27D184" w14:textId="74774A14" w:rsidR="002D5733" w:rsidRDefault="002D5733" w:rsidP="002D5733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IN" w:eastAsia="en-IN"/>
        </w:rPr>
      </w:pPr>
      <w:r w:rsidRPr="002D5733">
        <w:rPr>
          <w:rFonts w:ascii="Arial" w:eastAsia="Times New Roman" w:hAnsi="Arial" w:cs="Arial"/>
          <w:sz w:val="32"/>
          <w:szCs w:val="32"/>
          <w:lang w:val="en-IN" w:eastAsia="en-IN"/>
        </w:rPr>
        <w:t>Los Angeles California U.S.A.</w:t>
      </w:r>
    </w:p>
    <w:p w14:paraId="1F61D495" w14:textId="07252097" w:rsidR="002D5733" w:rsidRPr="002D5733" w:rsidRDefault="002D5733" w:rsidP="002D5733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IN" w:eastAsia="en-IN"/>
        </w:rPr>
      </w:pPr>
      <w:r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  <w:t>56-09-16</w:t>
      </w:r>
    </w:p>
    <w:p w14:paraId="6514FA68" w14:textId="77777777" w:rsidR="002D5733" w:rsidRPr="002D5733" w:rsidRDefault="002D5733" w:rsidP="002D5733">
      <w:pPr>
        <w:spacing w:before="240" w:after="0" w:line="240" w:lineRule="auto"/>
        <w:jc w:val="center"/>
        <w:outlineLvl w:val="1"/>
        <w:rPr>
          <w:rFonts w:ascii="Arial Black" w:eastAsia="Times New Roman" w:hAnsi="Arial Black" w:cs="Nirmala UI"/>
          <w:b/>
          <w:bCs/>
          <w:sz w:val="36"/>
          <w:szCs w:val="36"/>
          <w:lang w:val="en-IN" w:eastAsia="en-IN"/>
        </w:rPr>
      </w:pPr>
    </w:p>
    <w:p w14:paraId="0F1F52CA" w14:textId="5B30466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1.</w:t>
      </w: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அன்பார்ந்த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ஊற்றப்பட்டதின்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சிலாக்கியமாய்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ஒருவிசை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பரிசுத்தவான்களுக்கு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ஒப்புவிக்கப்பட்ட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விசுவாசத்திற்காக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போராடுவதற்கென்று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அபிஷேகிக்கப்பட்ட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பிரசங்கிமார்கள்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அபரிவிதமாய்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பிரசன்னம்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கொண்டிருக்கின்றோம்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கூடுகையிலிருந்து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துப்புரவாக்கி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FB7BD17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வெப்பமாக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லூக்காவின்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புத்தகத்திலிருந்து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4-ம்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16-ம்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வசனம்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6DDED8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தாம்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வளர்ந்த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ஊராகிய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நாசரேத்துக்கு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தம்முடைய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வழக்கத்தின்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படியே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ஒய்வு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ஜெப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ஆலயத்திலே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பிரவேசித்து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வாசிக்க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எழுந்து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நின்றார்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.</w:t>
      </w:r>
    </w:p>
    <w:p w14:paraId="0AEF1E0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அப்பொழுது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ஏசாயா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தீர்க்கதரிசியின்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புத்தகம்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அவரிடத்தில்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கொடுக்கப்பட்டது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புத்தகத்தை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விரித்தபோது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:</w:t>
      </w:r>
    </w:p>
    <w:p w14:paraId="125FCA4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கர்த்தருடைய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மேலிருக்கிறார்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தரித்திரருக்கு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சுவிசேஷத்தைப்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பிரசங்கிக்கும்படி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அபிஷேகம்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lastRenderedPageBreak/>
        <w:t>பண்ணினார்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இருதயம்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நருங்குண்டவர்களைக்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குணமாக்கவும்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சிறைப்பட்டவர்களுக்கு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விடுதலையையும்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குருடருக்குப்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பார்வையையும்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பிரசித்தப்படுத்தவும்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நொருங்குண்டவர்களை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விடுதலையாக்கவும்</w:t>
      </w:r>
      <w:proofErr w:type="spellEnd"/>
      <w:r w:rsidRPr="002D5733">
        <w:rPr>
          <w:rFonts w:ascii="Nirmala UI" w:eastAsia="Times New Roman" w:hAnsi="Nirmala UI" w:cs="Nirmala UI"/>
          <w:b/>
          <w:bCs/>
          <w:sz w:val="25"/>
          <w:szCs w:val="25"/>
          <w:lang w:val="en-IN" w:eastAsia="en-IN"/>
        </w:rPr>
        <w:t>,</w:t>
      </w:r>
    </w:p>
    <w:p w14:paraId="7FE020E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ஆசீர்வாதங்களைக்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கூட்டுவாராக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5ACAE1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ஸ்பெயின்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நாட்டவர்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கப்பல்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பிரயாணம்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பிடித்தனர்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ஏஞ்சல்ஸில்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எப்பேற்பட்ட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சிலாக்கியமாய்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பட்டணமானது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சிறிதளவே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2603E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பரிசுத்தாவியின்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ஊற்றப்பட்டதின்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இருப்பதென்பது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தனிசிறப்பு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ஞாபகார்த்தமாய்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செய்தித்தாளை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பணிக்குழுவின்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(mission)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படத்தைப்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நியமனத்திலிருந்து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காட்டுகிறது</w:t>
      </w:r>
      <w:proofErr w:type="spellEnd"/>
    </w:p>
    <w:p w14:paraId="5F70EA3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4.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பேரணியை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நடத்துவதற்கு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சங்கத்தினர்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ஆளுகை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ஆழத்தில்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மெக்பர்சன்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(Mrs. McPherson)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ஞாபகார்த்தமாக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பாரஸ்ட்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(Forest Lawn)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சரீரம்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தீரமுள்ள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இளைப்பாறிக்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போனதினால்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காலமென்னும்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அடிச்சுவடுகளாய்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9D73C3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மெக்ஃபெர்சன்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(McPherson),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டீஃபெர்ட்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Teefert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ஊழியர்கள்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வேலையாட்கள்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உறுப்பினர்கள்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நாடுகளின்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பாகங்களிலிருந்தும்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பேரணியின்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நிமித்தமாய்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வாய்ப்பை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பெற்றிருப்பதற்காக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நன்றியுள்ளவனாயிருக்கிறேன்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12EE9B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விசுவாசிப்பதிலும்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நம்புவதிலும்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ஜெபத்திலே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ஒருங்கிணைய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மாறாதவராயிருக்கிறார்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தவறுவதில்லை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வீதியின்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அனுக்கிரக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வருஷத்தை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அப்போதிலிருந்து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1900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FC81CF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5.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விலையேறப்பெற்ற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ஆராதனைக்காரனாய்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மகிழ்ச்சியடைகிறேன்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B0C1E9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பிறப்பதற்கு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முன்பிருந்தே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ஊற்றுதலானது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1906-ஆம்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கலிபோர்னியாவுக்கு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பிறப்பதற்கு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தொழுதுகொண்ட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தலைமயிர்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நரைத்த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கூர்ந்தவர்களாய்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அக்கரைக்கு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வெகுமதி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வைக்கப்பட்டிருக்கிறது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பேசினபோது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செழிப்பாக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காலதாமதமாக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உறங்கி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தண்டவாளங்களின்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சோளங்களை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கடினமாக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வருடங்களின்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கிரயத்தை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AFFB35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காலங்களின்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விளிம்பில்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அறியாதவர்களாய்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தலைகுனிந்து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சந்திப்பேன்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தேவைப்படவில்லை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பரிதபிக்கப்பட்ட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தொலைந்துபோன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பாவிகளாகிய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கிருபையினால்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மீட்கப்பட்டதால்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பாடுவது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ராஜாவாகவும்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தருணமாய்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E9115C9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6.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வாசிப்பு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தேவாலயத்தில்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பிரவேசித்து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அனுக்கிரக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வருஷத்தை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பிரசித்தப்படுத்த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சொன்னதிலிருந்து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அபிஷேகம்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புத்தகத்தை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வாசித்து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உட்காந்தார்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விலையேறப்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உதடுகளிலிருந்து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புறப்பட்டது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EFD849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ஏற்பாட்டின்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என்றழைக்கப்பட்ட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சிறைப்பட்டவர்களை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விடுவிக்கிறதான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வருடமாயிருந்தது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அடிமையாய்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சுதந்திரமாய்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அர்த்தமுடையதாய்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ED4035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ஒருகால்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இல்லாமல்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ஒலிநாடாவில்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காலியிடம்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)...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என்றென்றைக்கும்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எஜமானனுக்கு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கூர்மையான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ஊசியை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துளையிட்டு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ஒத்ததாய்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ஊற்றப்பட்டபோது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தொழுவம்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கற்பிக்கப்பட்டது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ஒத்ததாயிருக்கிறது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மாம்ச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ரூபத்தில்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தொழுவத்தில்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ஏஞ்சல்ஸில்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தொழுவத்தில்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தாழ்மைப்படுத்தத்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தக்கதாக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மீட்கும்படிக்கான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தாழ்மையாய்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904DA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7.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விடுதலையாகி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விரும்பாத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முத்திரையிடப்படுவான்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தர்க்கிக்கப்படுகிற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மிருகத்தின்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கேள்வியினாலே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கேட்பதினாலே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விடுதலையானோம்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செயல்பட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மறுக்கும்போது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முத்திரையிடப்படுவோம்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கருத்தின்படி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புறம்பே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முத்திரையிடப்படுதல்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மிருகத்தின்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பெறுவதாய்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செவிகொடுப்பதே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விடுதலையானோம்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9002350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விடுலையாகி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விரும்பவில்லையெனில்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முத்தரிக்கப்பட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ஆச்சரியமான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கேள்விப்படும்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ஸ்திரிகளுமாகிய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மறுத்தால்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புறம்பே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முத்திரையிடப்படுகிறீர்கள்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கேட்பதில்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மனப்பான்மையே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557828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8.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பொழுதிலே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பட்டணத்திலே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சுதந்திரமாய்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சம்பவித்திருக்கிறது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சிறைபிடிக்கப்பட்டவர்களாய்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ஐக்கியத்திலிருந்து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பிரிக்கப்பட்டு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936BC40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பிரான்ஹாம்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3E0A2D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அழைக்கப்பட்டவர்கள்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BD4DA4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FC7393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இந்நேரத்தில்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எதுவும்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இல்லையென்றாலும்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எல்லோரையும்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8EA3E1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9.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ஷக்கரியன்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உருவாக்கப்பட்ட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அமைப்போ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மெத்தடிஸ்டுகள்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பாப்டிஸ்டுகள்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பிரிஸ்பிடேரியன்கள்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அதின்பேரில்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செயல்பட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தீர்மானிக்கும்போது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ஏறக்குறைய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இரண்டாயிரம்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வருஷங்கள்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விருப்பமுள்ள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பங்குகொள்ளலாம்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சிறைபிடிக்கப்பட்ட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விடுதலையாகலாம்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மறுத்தால்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மூடிக்கொள்ளும்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அடைபடும்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D5C7C5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10.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கொலராடோவில்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சவாரி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வழக்கம்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அராபாஹோ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மந்தைகளை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பள்ளத்தாக்கிலே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கோடை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வைக்கோலை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வளர்க்க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காட்டிலாக்கா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அதிகாரி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கால்நடைகளை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எண்ணுவான்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மந்தை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கால்நடைகளோடு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காட்டிலிடுவதற்காக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சென்றிருக்கிறேன்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1A6E0B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நுழையும்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வெவ்வேறு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அடையாளங்களுடன்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லேசி-கே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டைமன்ட்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வாயிலில்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அடையாளங்களோடு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ஹெரேப்போர்ட்ஸ்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FC796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அவ்விதமாகத்தான்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கவனிக்கமாட்டார்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மனுஷனும்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பிறந்திருக்கின்றானா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கவனிப்பார்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அணிந்திருக்கிறீர்கள்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பரிசுத்தவானாய்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அசலான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செல்வீர்கள்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0CB5E3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11.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மந்தை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மேய்ப்பவர்களுடைய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கவனிப்போம்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காட்டிற்குள்ளாக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மேய்ச்சலுக்கு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தற்காலிக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வேலிகளுக்குள்ளாக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அடைக்கப்படும்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கால்நடைகள்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பள்ளத்தாக்கில்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மேய்ச்சலுக்காக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தற்காலிக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அடைக்கப்படுவதால்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இடத்தைவிட்டு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பருவக்காலத்தின்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தற்காலிக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நீக்கப்படும்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கால்நடைகளும்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கொண்டாடுவதற்காக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ஹெரேபோர்ட்ஸ்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கொண்டாடுவதற்கு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உரிமைப்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பெற்றிருக்கின்றன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4E9EAA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தற்காலிக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வேலிகளும்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தகர்த்தெறியப்பட்டு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மறுபிறப்படைந்த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கூட்டிச்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சேர்க்கப்படுவதற்காக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CDBC28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12.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காலங்களினூடாக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சம்பவித்திருக்கிறது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வருந்துகிறோம்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பிரசித்திப்பெற்ற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தேவாலயம்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செலுத்துகிறோம்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நிச்சயத்திருக்கிறேன்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ஒலிநாடாவில்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காலியிடம்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ஆதியிலே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பலிபீடத்தில்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யாவற்றுக்கும்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பங்குள்ளவர்களாய்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5C1FE20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சிறைப்பிடித்துக்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குளிர்ந்த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சபைக்குள்ளாக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நழுவி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E3EBFB5" w14:textId="04C3A679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சிந்திக்கிறதாவது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வழக்கமாக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பரிசுத்தஆவி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வந்திருப்பதே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அதைப்பற்றி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பாடினார்கள்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எவ்வாறு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ஆட்கொண்டது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பரிசுத்தவான்கள்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எவ்வாறு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சம்பவித்ததென்றும்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கேட்டிருக்கிறேன்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வனாந்திரப்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பின்னணியிலிருந்து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நீலவானம்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தெளிவுள்ள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பாவத்தைக்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சுத்திகரிப்பின்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மொழியின்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அரிச்சுவடுகளை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அ,ஆ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A,B,C,)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அறியாதவர்களாய்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இருந்திருக்கலாம்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அறிந்தவர்களாயும்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பெற்றவர்களாயும்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ஞானஸ்நானத்திற்கும்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ஆசீர்வாதத்தின்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</w:t>
      </w:r>
      <w:proofErr w:type="spellEnd"/>
      <w:r w:rsidR="009F1969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பசியுள்ளவர்களாயிருக்கிறோம்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வரிசைக்குத்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84D516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13.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நழுவி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விட்டுவிடுகிறோம்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விட்டுவிடும்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சேர்ந்தவர்களாகிவிட்டோம்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பிசாசானவன்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பகுதியைப்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நழுவி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பகுதியையும்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பகுதியையும்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பிடித்துவிடுகிறான்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முதலாவது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குழப்பத்திற்குள்ளாக்கிவிடும்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939B829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பேரணி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பாரம்பரியங்களையும்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யாவற்றையும்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மறுபிறப்பு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என்பதே!பாவிகளுக்காகவும்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பலிபீடத்திலிருந்து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நூற்றுக்கணக்கான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நிரப்பப்பட்ட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65AD68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தழுவிக்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பொறுப்புள்ளவனாய்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வருகைக்குள்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பிரவேசித்துக்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5E41C5C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14.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அனுக்கிரக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வருஷத்தைப்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பிரசங்கத்திற்குப்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தேசத்தினூடாக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சந்தித்தார்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வருகைக்காக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வழிவிலகி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வெவ்வேறு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சிறைபிடிக்கப்பட்ட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அனைவரும்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சேர்க்கப்படுவதற்காகவே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B20B4D0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நெறிகளை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மெக்பர்ஸன்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கீழுமாய்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ஒற்றைக்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பார்வையுடைய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கருப்பின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மனிதன்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தெய்வீக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ஜீவித்தார்கள்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சம்பவித்தது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இறக்கிவிட்டுவிட்டோம்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C55CA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சுத்தியால்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ஐந்தாயிரம்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கூடுகையில்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உள்ளங்களிலும்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கொடுப்போமானால்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செய்திதாள்கள்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செதுக்குகிற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வரிசைக்குத்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3E80BC1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15.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சிறைப்பிடித்துக்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கத்தரிப்பது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பாவமாயிருந்தது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காணப்படுகிறார்கள்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ஒப்பனை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(Make-up)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பாவமாகவே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கருதப்பட்டது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இன்றைக்கோ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பரிசுத்தவானா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பாவியா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செதுக்குகிற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அனுபவத்திற்கும்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6BBC085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பிரசங்கிகளாகிய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மனிதர்களாகிய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கம்பிகளை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விட்டுவிட்டீர்கள்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வெட்கப்படுகிறேன்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கூறிக்கொண்டு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இக்காலத்தில்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அனுமதிப்பானாகில்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பாணியிலான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ஞானஸ்நானத்திற்கான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அழைப்பும்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நிலைமைக்குத்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வறுத்தெடுப்பதாய்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சிறிதளவு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வறுத்தலுக்கு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உள்ளாவதே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7988025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சிறைப்பிடித்து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வைத்திருப்பானாகில்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அனுபவத்திற்கும்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வேதத்திற்கும்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அலைகளாக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அசைவாடுதலை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உணருகிறதான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நேரமிதுவே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ஸ்திரிகளையும்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பீடத்தண்டை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முகங்குப்புற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ஜெபிக்கும்படி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078C83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16.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மெக்பர்ஸசன்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போய்விட்டார்கள்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போய்விட்டார்கள்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பால்கனியில்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கூடுமானால்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கத்துவார்கள்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மாதிரியான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செதுக்குகிற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கடவோம்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4A57F01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கவர்ச்சிகரமான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நடனமாகிய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வேதத்திற்கும்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பார்வையிலும்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நடத்தையிலும்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நடக்கையிலும்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திரும்புவது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ஒருவேளை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உணர்ச்சிவசப்பட்டவன்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கொஞ்சம்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பயித்தியமாயிருக்கிறேன்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இருப்பதையே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C063CD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ஏஞ்சல்ஸில்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வீதிகளில்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''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எழுதியிருக்கிற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அட்டையை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முன்புறம்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மனுஷனைக்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பின்புறத்தில்</w:t>
      </w:r>
      <w:proofErr w:type="spellEnd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”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?“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கேள்விக்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கேட்டிருந்தான்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ஆகையால்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முட்டாளாய்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இருப்பதைவிட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சமயத்திலும்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முட்டாளாய்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6586755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17.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ஊழியக்காரர்களே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மாத்திரமே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பிசாசானவன்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சபைகளுக்குள்ளாக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நுழைந்து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வித்தியாசமற்ற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சம்பிரதாயமுள்ள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மாற்றிவிட்டான்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அழைக்கப்டுதலே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மாதிரியான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கூடுகையும்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தொனியை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பரிசுத்தாவியின்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வெளியரங்கமாகுதலுமே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அதுதானே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வருகிறதான,காரணமாய்</w:t>
      </w:r>
      <w:proofErr w:type="spellEnd"/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8810B4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வேஷம்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ஆரம்பித்திருக்கிறோம்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நிகழ்ந்தது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அதிகப்படியான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ஹாலிவுட்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அதிப்படியான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தொலைக்காட்சியும்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பதிலாக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இராத்தங்கி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தொலைக்காட்சி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நிகழ்ச்சிகளை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லூசியை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(Who Loves Lucy)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நிகழ்ச்சிகளையும்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தூரமாய்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இருப்பதுமே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காரணமாய்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அனுபவமாகிய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ஞானஸ்நானத்திற்கு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199BB0F7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18.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காரணம்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மேய்ப்பரும்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கம்பிகளை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விட்டுவிட்டார்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தெரிந்தெடுத்து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கல்வாரியின்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04E0B05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சபையினுடைய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அங்கத்தினர்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ஐக்கியத்திற்குள்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விரும்பினான்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வெளிப்படையாக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பொதுவில்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டீக்கன்மார்கள்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திரைமறைவில்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ஐக்கியத்திற்குள்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வேண்டுமென்றால்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பின்னுக்குத்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பலிபீடத்தண்டைக்கு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அசலான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அழைப்பது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மண்ணின்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பெந்தேகொஸ்தேயில்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DA1E2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19.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ஏற்கனவே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ஸ்தாபிக்கப்பட்டதற்குள்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கச்சிதமான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அறிந்திருக்கிறார்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C36D26" w14:textId="60D61CD6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விசையாக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இறங்குவதை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நிரப்பப்பட்ட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நிரப்பப்பட்ட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உலகத்திற்குள்ளாக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பிரசங்கிப்பதற்கு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அசைவாடுகிற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முசுக்கொட்டை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செடியின்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உண்டாயிருக்கும்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நிச்சயமாகவே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செய்தவைகளுக்காக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கடமைப்பட்டவர்</w:t>
      </w:r>
      <w:proofErr w:type="spellEnd"/>
      <w:r w:rsidR="009F1969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களாயிருக்கிறோம்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காரியங்களுக்காவும்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நன்றியுள்ளவர்களாயிருக்கிறோம்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03F205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அர்த்தத்தில்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மறுபிரதிஷ்டை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,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அவசியமாய்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அவசியமாயிருக்கிறது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ஆயிரக்கணக்கான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பிரதிஷ்டை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தீர்மானம்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வீட்டிற்கு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கழுவி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சுத்தப்பபடுத்தி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முகங்களை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ஆத்துமாக்களையும்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லாஸ்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ஏஞ்சல்ஸின்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தண்ணீரினால்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இரத்தத்தினாலும்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வல்லமையினாலும்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கழுவப்பட்டவர்களாய்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துவங்குவோமானால்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ஆட்டுக்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குட்டியானவருடைய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கழுவப்படுதலே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ஐயா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</w:t>
      </w:r>
    </w:p>
    <w:p w14:paraId="20C9C6F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20.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தரித்திருக்கிற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முந்தைய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புத்தகங்களை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படித்தபோது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பிரசங்கித்தார்கள்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ஜெபித்தார்கள்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நேரமாயிருந்தது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விலகிபோன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காலங்களினூடாக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காலத்திலும்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சித்தமுடையவராயிருந்தாரோ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சபையாருக்கு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சித்தமுடையவராய்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தக்கதாக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மழையின்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மதகுகளை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நிரப்பி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77E38FA7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அடையாளங்களையும்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அதிசயங்களையும்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பிரத்தியட்சத்திற்காகவும்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அந்நிய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பாஷைகளில்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வியாக்கியானிக்கிற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சுகமளிக்கும்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வரத்துக்காகவும்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தீர்க்கதரிசன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வரத்துக்காகவும்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காரியத்துக்காகவும்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மேய்ப்பனுக்காகவும்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சுவிசேஷகனுக்காவும்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சரீரத்தின்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அங்கத்தினருக்காகவும்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நன்றியுடையவனாய்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0AFF43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மறுபிரதிஷ்டையும்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கூடிவருதலும்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போவதுமே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செய்யவில்லையென்றால்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தாழ்த்தமாட்டார்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தீவிரமாய்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பழைய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வடிவமைக்கிற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கொள்கையின்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திரும்பவில்லையானால்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அசூசா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EFA87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சிந்தித்துப்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கூடுமானால்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சித்தமில்லாமல்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மனந்திரும்புதலுக்குள்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51E080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21.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பட்டணத்திலே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நடத்திக்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வேண்டியதாயிற்று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அங்கிருந்தபோது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புசித்துக்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ஞாயிற்று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கிழமையாய்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மூடிவிட்டு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சென்றுவிட்டனர்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(Church of the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Brothern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ஆகாரத்துக்கு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உணர்ந்தவனாய்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சேன்ட்விட்ச்சை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புசிக்க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சாதாரண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விடுதிக்கு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அவ்விடத்திற்குள்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அவமானமாய்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சூதாடும்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இயந்திரத்தில்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ஒழுங்கை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கண்காணிக்க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போலீஸ்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தமிழாக்கியோன்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சூதாட்டமானது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மாநிலத்தில்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விரோதமாய்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சூதாட்ட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இயந்திரத்தில்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5C272D6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தாழ்த்த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மரியாதை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பிடிக்கப்பட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சட்டமே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சூதாடும்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எந்திரத்தில்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விளையாடிக்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உலகத்தைப்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அவிசுவாசிகள்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பாதிப்பைத்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6053349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22.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அவலட்சணமாக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உடுத்தியிருந்த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வாலிப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மேசைகளில்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காத்துக்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பையன்கள்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ஒழுங்கீனமாக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08D6F2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மூதாட்டியை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பாட்டியின்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ஒழுக்கக்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அணிந்தவளாய்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உதடுகளில்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வகையான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நீலச்சாயம்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பூசினவளாய்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அமர்ந்திருந்தாள்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சாதாரண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உதடுகளை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பூசினவர்களாய்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ஒப்பனை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என்னவென்று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அழைப்பீர்கள்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பூசியிருந்தாள்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வயோதிபர்களோடு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உட்கார்ந்திருந்தாள்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இப்படிப்பட்ட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?”.</w:t>
      </w:r>
    </w:p>
    <w:p w14:paraId="7CEF149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பின்னாக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 ''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உருண்டையையும்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ஊதித்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தள்ளிவிடக்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AF6FA97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23.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இரத்தாம்பர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ஓடுவதை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இரக்கத்தோடு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பூமியை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பாதுகாப்பு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அரணை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(Bumper)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செயல்படுவதை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பார்த்தேன்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அவைகளால்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நெருங்க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நியாயதீர்ப்புக்கும்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அப்படியானால்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FF8632C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பக்கத்தில்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எழுதியிருந்த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புத்தகத்தை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நிறைந்திருந்தது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மன்னிக்கப்பட்டது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கடலில்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எறிந்தார்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பாவங்களை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மன்னிக்கிறேன்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2701739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தரிசனத்தை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அவளண்டை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உட்கார்ந்தேன்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எப்போதாவது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கிறிஸ்தவராய்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DBD25C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5C5F11AB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24.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துவங்கினபோது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போகத்தக்க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சபைக்குள்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எழும்பினதென்றும்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சபையைவிட்டு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வெளியேறினாள்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சொன்னாள்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தவறான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மகள்களை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குடிகாரர்களோடு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நேசிக்கிறபடியால்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காண்பித்தார்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மேசையின்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நீட்டி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செய்திருந்தாலும்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அக்கரையும்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நேசிக்கிறார்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635A6F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மேசையை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பின்புறம்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மையப்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பகுதிக்கு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முழங்காலில்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போலீஸ்காரரும்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மற்றவர்களும்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தொப்பியை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கழற்றினார்கள்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ஜெபக்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அடைந்தவளாய்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வரப்பட்டாள்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நண்பர்களே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ஸ்திரிகளும்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இதுவே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352FD0B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25.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நாட்களுக்கு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சுவிட்சர்லாந்தில்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ஆல்ப்ஸ்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மலையின்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அர்னால்ட்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வின்கலரய்-டைக்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தெரியும்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சுவிட்சர்லாந்தில்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தீரமுள்ள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படையெடுத்து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பட்டணங்களை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தீரமுள்ள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இரத்தமானது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பாதுகாத்துக்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தற்காப்புக்கான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ஆயுதங்களுடன்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மலையிலிருந்து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பள்ளத்தாக்கு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1C24205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களத்தில்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பகைவர்கள்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நெருங்கி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நெருங்கிபோன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சமானமாய்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இருப்பதையும்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கவனித்தார்கள்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பயிற்றுவிக்கப்பட்டவர்களும்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என்னசெய்வது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அறியாதவர்களாய்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படையெடுத்த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பயிற்சி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செங்கல்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சுவரைப்போல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446BAE6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26.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உயர்த்தினவர்களாய்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நின்றிருந்தபோது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அடியெடுத்து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அர்னால்டு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வோன்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விங்க்கல்ரைடு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அடியெடுத்து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எண்ணி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நம்பிக்கையற்றவர்களாய்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காணப்பட்டார்கள்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எளிதில்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வீடுகளை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கொல்லப்பட்டு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பிதாக்களுடைய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அழிக்கப்பட்டிருக்கும்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ஒன்றுமில்லாதிருந்தது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நம்பிக்கை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0E978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அர்னால்டு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வோன்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விங்க்கல்ரைடு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அடியெடுத்து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சகோதரார்களே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சுவிட்சர்லாந்துக்காகவும்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மண்ணுக்காகவும்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4D82EBF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486366B" w14:textId="111D3661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பள்ளத்தாக்கிலே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அன்பான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குடும்பத்திலே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மனைவியும்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காணப்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போவதில்லை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  <w:r w:rsidR="009F1969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E28955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CBB28EC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ஆயுதங்களை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சண்டையிட்டு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கூறினான்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31D8B3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27.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ஆயுதத்தை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எறிந்து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சத்தமிட்டவனாய்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அநேக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ஓடத்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தொடங்கினான்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பளபளக்கும்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நூற்றுக்கணக்கான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விடுதலைக்கு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வழியை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உண்டாக்குங்கள்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கத்தினான்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ஈட்டிகளையெல்லாம்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மார்பில்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பாய்ச்சிக்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சுவிஸ்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பகைவர்களுடைய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அணிவரிசையை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பெற்றிராத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வெற்றியை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F71F67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சுவிட்சர்லாந்தில்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பெயரை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குறிப்பிட்டால்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முழுவதும்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கண்ணீரினால்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கதாநாயகனுக்காக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கன்னங்கள்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பூரிப்பினால்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ஜொலிக்கும்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கருத்தின்படி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ராணுவ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வரலாற்றிலேயே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வீரர்களில்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ஒருவனாக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வெறுமனே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சொற்ப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ஆதாமின்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குமாரர்கள்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தோல்வி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அடைந்தவர்களாய்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நியாயபிரமானம்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தீர்க்கதரிசிகள்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தோல்வி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அடைந்திருந்தன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அணுகுமுறை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முற்றிலுமாக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தோல்வி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அடைந்திருந்தன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தொலைவில்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குமாரன்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போகிறீர்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2095CB8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கீழே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ஆதாமின்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குமாரர்களை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மீட்கப்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”,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சொன்னார்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6C36EABD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 xml:space="preserve">28.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கல்வாரிக்கு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அடர்த்தியான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ஈட்டிகளின்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மரண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நிழலின்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பள்ளத்தாக்கின்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ஊடாக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பிசாசின்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அம்புகளையும்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மார்பினுள்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பாய்ச்சிக்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நோக்கி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பெற்றிருப்பதைக்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ஸ்தோத்திரம்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முழக்கத்துடன்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பரத்திலிருந்து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ஆயுதத்தை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தரிப்பித்தது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11D84415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மனிதனும்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எதையெல்லாம்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பெற்றிருக்கிறீர்களோ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அவற்றைக்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கடைசி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நபர்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சண்டையிடுவோமாக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ஏனென்றால்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சத்துருவின்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சாத்தானை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தோற்கடித்தார்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அதுவரை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அவனிடமிருந்து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உரிந்து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போட்டார்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ஒன்றுமில்லாதவன்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பொய்யனாய்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வேறோரு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ஏனெனில்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ஆளுகை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செய்பவராகவும்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ஆட்சி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புரிபவராகவும்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அல்லேலூயா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ஜீவனுள்ள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அனுபவத்திற்காக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மிகவும்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மகிழ்ச்சியுடையவனாக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0B89101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29.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சத்துருவை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நிலைகுலைந்து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ஒடச்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ஐம்பதாவது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எண்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ஐம்பதை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ஏதோ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எதிரியின்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உடைத்தெறிந்து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பெறமுடியும்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நமக்கெல்லாம்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உதாரணத்தை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வைத்துப்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போனார்கள்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39F8FC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சகோதரிகளே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தாமதமாகி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நினைப்பதை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காட்டிலும்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காலதாமதமாகி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B5AC86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யுத்தத்திற்கு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பிறகு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பின்லாந்தில்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சொன்னபடியாக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வயல்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உழும்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கருவிகளோடு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பண்படுத்த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எடுக்க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முடியாமல்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வெறுமனே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கிளரும்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கருவியை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இழுத்து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குளிர்காலம்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பிள்ளைகள்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பகலுமாய்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தகப்பனாருக்கு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வெளிச்சத்தை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பண்ணும்படியாக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கண்ணாடி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விளக்குகளை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(Lantern)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ஏந்தினவர்களாய்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சிறந்த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விடுவதே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விதைக்கவில்லையெனில்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பனியானது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குளிர்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பட்டினியாய்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வேண்டியதாயிருக்கும்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விதைத்தே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வேண்டியதாய்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4C65FAC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30.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சகோதரியே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துரிதமாய்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கீறி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நிலத்திற்குள்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விதைக்காவிட்டால்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அறுவடை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வேறொரு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ஊற்றப்படுதலுடன்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முன்னேறி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செல்ல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ஸ்திரீகளும்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மட்டும்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வித்துக்கும்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வார்த்தைக்கும்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திரும்பவில்லையெனில்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சபையும்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மற்றும்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இழக்கப்பட்டு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ஊற்றுவார்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39511DE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ஓ,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இவ்விதமாக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இடைபடும்படி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ஆத்துமாவில்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உந்தப்பட்டதாக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உணர்கிறேன்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பிரதிஷ்டை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யாக்கோபுக்கு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அர்ப்பணிக்கிற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கட்டிடத்தில்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மறுபிரதிஷ்டை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பொல்லாத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சிந்தனைகளிலிருந்தும்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சுயநலத்திலிருந்தும்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புறங்கூறுதலிலிருந்தும்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ஜீவியத்திற்கடுத்த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நடக்கைகளிலிருந்தும்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சுத்திகரித்துக்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தைரியமாக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சிங்காசனத்திற்கு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பட்சத்தில்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எழுப்புதல்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சடிதியில்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சென்றாலும்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முடிவில்லாமல்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தொடர்ந்து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நம்புகிறீர்களா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?</w:t>
      </w:r>
    </w:p>
    <w:p w14:paraId="77F6022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31.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கணப்பொழுது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கால்களில்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எழும்பி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நிற்போமாக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பீட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அழைப்பை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முடியாது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பலிபீடமாயிருக்கிறது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பெறாத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கூடுமோ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காரியங்கள்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யாவற்றையும்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ஒருபோதும்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பெற்றிருக்கவில்லையெனில்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“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அபிஷேகத்தை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சொல்வீர்களா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?”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உயர்த்துவீர்களா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பால்கனியில்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இடங்களிலும்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33BCC7EA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இரட்சகராக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கொள்ளாதவர்கள்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உயர்த்துவீர்களா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நித்திய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சேருமிடத்தைக்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போதுமான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அக்கரை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செய்வீர்களா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?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6C4E35B2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32.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எத்தனை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ஏற்கனவே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புதிதாக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பிரதிஷ்டை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விரும்புகிறீர்கள்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ஆசீர்வதிப்பாராக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அனுக்கிரக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வருஷம்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பெந்தெகொஸ்தே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நாளில்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தேவாலயத்தில்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விசுவாசிகளாயிருந்தார்கள்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வந்திருந்தார்கள்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ஒருவிசை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தேவாலயத்தில்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பாகங்களிலிருந்தும்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விசுவாசிகள்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கூட்டமானது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பொருத்தமாயுள்ளது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யாவரும்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ஒருமனப்பட்டு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ஓரிடத்தில்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வந்திருக்கிறார்கள்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சற்று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கொடுக்கப்பட்ட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அருமையான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நேரமிது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0F6ED7C4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அந்நிய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பாஷையில்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செய்தியை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கொடுத்திருந்தால்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வியாக்கியானம்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கொடுத்திருந்தால்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சாட்சி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கொடுத்திருந்தால்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செய்வதை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கொடுத்திருந்தால்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பிரசங்கி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பெற்றிருக்கிறீர்களோ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!,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வரிசைகளை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உடைத்ததால்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கிறிஸ்துவுக்கென்று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ஜெயத்தை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பெறுவோமாக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இப்பொழுது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துதிப்போமாக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2A583579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33.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பரிசுத்தாவியின்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ஊற்றப்படுதலுக்காக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நன்றி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கூட்டத்திற்காகவும்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பெரிய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அசைவிற்காகவும்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விசுவாசிக்கிறோம்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ஆசீர்வாதங்களை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அனுக்கிரகம்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பண்ணும்படியாக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உம்மிடம்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கேட்கிறேன்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ஐக்கியத்தின்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பார்ப்பார்களாக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ஜனங்களை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கேட்டருளும்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...</w:t>
      </w:r>
    </w:p>
    <w:p w14:paraId="15083070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வானொலியின்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ஐந்தாயிரத்துக்கும்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மேற்பட்டதான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கர்த்தராகிய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துதிப்பதை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வேண்டுமெனில்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யூபிலி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கொண்டாட்டத்தை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இருக்கிறோம்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எங்களோடு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இணைந்து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கர்த்தரை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மறுபடியும்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மார்க்கத்திற்காக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துதி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செலுத்துகிறார்கள்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ஜீவித்து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நவீன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உலகத்தில்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புருஷர்கள்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தாறுமாராக்கப்பட்டவர்களாயும்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சிந்தனைகள்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பொல்லாதவைகளாயும்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எவ்விடங்களிலும்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பாலியல்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குற்றங்கள்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குவிந்திருந்த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இவைகள்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எல்லாவற்றின்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மத்தியிலும்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பகலுக்கு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lastRenderedPageBreak/>
        <w:t>பகலாக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இரவாக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சரியாக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மதியான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வேளையில்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தூதருடைய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ஆலயத்திலும்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ஆசீர்வதிக்க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எவ்வளவாய்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இருக்கிறார்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7636E51E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34.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வானொலி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...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இன்னுமாக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பேசி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ரேடியோவில்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கொண்டிருக்கிறதா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அறியவில்லை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வானொலி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வாயிலாக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கேட்கிற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தேவனுடைய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மகத்தான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கூடுகை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எப்படியாக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ஒருமைப்பாடு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நடந்து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கொண்டிருக்கிறதென்பதையும்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பார்க்க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வெவ்வேறான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ஸ்தாபனங்களின்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தடைகள்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உடைக்கப்பட்டு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போயின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ஒவ்வொருவரும்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இருதயத்தோடும்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மனதோடும்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நின்று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ஏற்றுக்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கொண்டிருக்கிறார்கள்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என்னே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அற்புதமான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ஓ!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இருதயங்களை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திறந்துக்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கொடுப்போமாக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;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சத்தத்தையும்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கரங்களையும்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இருதயத்தையும்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கிறிஸ்துவுக்கு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நேராக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உயர்த்தி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அபிஷேகத்தையும்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ஒரு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வெளியரங்கமான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ஊற்றப்படுதலையும்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கொள்வோமாக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3300A516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கொள்ளும்படி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தீர்மானித்தவர்களாய்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உண்மையாகவே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விருப்பமாயிருந்தால்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ஆனால்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பெற்றுக்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கொள்வதற்கு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முன்பு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குறித்த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உடையவர்களாய்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இருக்க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வேண்டும்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வேதம்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சொல்லுகிறது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, ''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நீதியின்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மேல்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பசிதாகம்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உள்ளவர்கள்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பாக்கியவான்கள்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அவர்கள்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proofErr w:type="gram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திருப்த்தியடைவார்கள்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“</w:t>
      </w:r>
      <w:proofErr w:type="gram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.</w:t>
      </w:r>
    </w:p>
    <w:p w14:paraId="3ACA1A21" w14:textId="77777777" w:rsidR="002D5733" w:rsidRPr="002D5733" w:rsidRDefault="002D5733" w:rsidP="002D5733">
      <w:pPr>
        <w:spacing w:before="240" w:after="0" w:line="240" w:lineRule="auto"/>
        <w:jc w:val="both"/>
        <w:rPr>
          <w:rFonts w:ascii="Nirmala UI" w:eastAsia="Times New Roman" w:hAnsi="Nirmala UI" w:cs="Nirmala UI"/>
          <w:sz w:val="25"/>
          <w:szCs w:val="25"/>
          <w:lang w:val="en-IN" w:eastAsia="en-IN"/>
        </w:rPr>
      </w:pPr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35. (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வானொலி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(K.S.F.G)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வானொலி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அறிவிப்பானது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அதன்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அறிவிப்பாளரால்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அறிவிக்கப்படுகிறது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-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ஆசிரியர்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).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உம்முடைய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பரலோகப்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பிதாவே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நாங்கள்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இங்கு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காற்றை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விடும்போது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பரிசுத்த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ஆவியானவர்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தாமே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பற்றிப்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பிடித்து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எறிந்து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பட்டணத்திலேயும்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சுற்றிலுமிருக்கிற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தேசத்திலேயும்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தேவ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வல்லமையானது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கூட்டங்களிலே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விழுகிறதான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பண்டையகால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எழுப்பதலை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திரும்ப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கொண்டு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வருவாராக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!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எங்குமிருக்கிற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சுகவீனர்களையும்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பாதிக்கப்பட்டவர்களையும்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சுகப்படுத்துவீராக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கர்த்தாவே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,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இந்த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ஆராதனை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மகிமையை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அடைவீராக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இயேசுவின்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நாமத்தின்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மூலம்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 xml:space="preserve">... </w:t>
      </w:r>
      <w:proofErr w:type="spellStart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ஆமென்</w:t>
      </w:r>
      <w:proofErr w:type="spellEnd"/>
      <w:r w:rsidRPr="002D5733">
        <w:rPr>
          <w:rFonts w:ascii="Nirmala UI" w:eastAsia="Times New Roman" w:hAnsi="Nirmala UI" w:cs="Nirmala UI"/>
          <w:sz w:val="25"/>
          <w:szCs w:val="25"/>
          <w:lang w:val="en-IN" w:eastAsia="en-IN"/>
        </w:rPr>
        <w:t>!</w:t>
      </w:r>
    </w:p>
    <w:p w14:paraId="1B9410B3" w14:textId="77777777" w:rsidR="00040518" w:rsidRPr="002D5733" w:rsidRDefault="00040518" w:rsidP="002D5733">
      <w:pPr>
        <w:spacing w:before="240" w:after="0"/>
        <w:jc w:val="both"/>
        <w:rPr>
          <w:rFonts w:ascii="Nirmala UI" w:hAnsi="Nirmala UI" w:cs="Nirmala UI"/>
          <w:sz w:val="25"/>
          <w:szCs w:val="25"/>
        </w:rPr>
      </w:pPr>
    </w:p>
    <w:sectPr w:rsidR="00040518" w:rsidRPr="002D5733" w:rsidSect="009F107F">
      <w:headerReference w:type="default" r:id="rId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22672" w14:textId="77777777" w:rsidR="00FB0629" w:rsidRDefault="00FB0629" w:rsidP="00D72B97">
      <w:pPr>
        <w:spacing w:after="0" w:line="240" w:lineRule="auto"/>
      </w:pPr>
      <w:r>
        <w:separator/>
      </w:r>
    </w:p>
  </w:endnote>
  <w:endnote w:type="continuationSeparator" w:id="0">
    <w:p w14:paraId="16FFAD6D" w14:textId="77777777" w:rsidR="00FB0629" w:rsidRDefault="00FB0629" w:rsidP="00D7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704020202020204"/>
    <w:charset w:val="00"/>
    <w:family w:val="auto"/>
    <w:pitch w:val="variable"/>
    <w:sig w:usb0="001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EF8B8" w14:textId="77777777" w:rsidR="00FB0629" w:rsidRDefault="00FB0629" w:rsidP="00D72B97">
      <w:pPr>
        <w:spacing w:after="0" w:line="240" w:lineRule="auto"/>
      </w:pPr>
      <w:r>
        <w:separator/>
      </w:r>
    </w:p>
  </w:footnote>
  <w:footnote w:type="continuationSeparator" w:id="0">
    <w:p w14:paraId="0CC53F65" w14:textId="77777777" w:rsidR="00FB0629" w:rsidRDefault="00FB0629" w:rsidP="00D7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169177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0559437" w14:textId="32487D94" w:rsidR="00D72B97" w:rsidRDefault="00D72B9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7CAFCD" w14:textId="77777777" w:rsidR="00D72B97" w:rsidRDefault="00D72B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277E1"/>
    <w:multiLevelType w:val="hybridMultilevel"/>
    <w:tmpl w:val="26B8D442"/>
    <w:lvl w:ilvl="0" w:tplc="794826E2">
      <w:start w:val="1"/>
      <w:numFmt w:val="decimal"/>
      <w:lvlText w:val="%1."/>
      <w:lvlJc w:val="left"/>
      <w:pPr>
        <w:ind w:left="840" w:hanging="360"/>
      </w:pPr>
      <w:rPr>
        <w:rFonts w:hint="default"/>
        <w:color w:val="555555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num w:numId="1" w16cid:durableId="97186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2A9B"/>
    <w:rsid w:val="00040518"/>
    <w:rsid w:val="000F118C"/>
    <w:rsid w:val="002D5733"/>
    <w:rsid w:val="004950B2"/>
    <w:rsid w:val="007D2A9B"/>
    <w:rsid w:val="008E1121"/>
    <w:rsid w:val="0094040F"/>
    <w:rsid w:val="009F107F"/>
    <w:rsid w:val="009F1969"/>
    <w:rsid w:val="00D72B97"/>
    <w:rsid w:val="00E119DB"/>
    <w:rsid w:val="00FB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DC3C0C9"/>
  <w15:docId w15:val="{E0BBC59B-7C17-4C08-BBD5-8B7922C19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518"/>
  </w:style>
  <w:style w:type="paragraph" w:styleId="Heading1">
    <w:name w:val="heading 1"/>
    <w:basedOn w:val="Normal"/>
    <w:link w:val="Heading1Char"/>
    <w:uiPriority w:val="9"/>
    <w:qFormat/>
    <w:rsid w:val="007D2A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link w:val="Heading2Char"/>
    <w:uiPriority w:val="9"/>
    <w:qFormat/>
    <w:rsid w:val="007D2A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paragraph" w:styleId="Heading3">
    <w:name w:val="heading 3"/>
    <w:basedOn w:val="Normal"/>
    <w:link w:val="Heading3Char"/>
    <w:uiPriority w:val="9"/>
    <w:qFormat/>
    <w:rsid w:val="007D2A9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A9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7D2A9B"/>
    <w:rPr>
      <w:rFonts w:ascii="Times New Roman" w:eastAsia="Times New Roman" w:hAnsi="Times New Roman" w:cs="Times New Roman"/>
      <w:b/>
      <w:bCs/>
      <w:sz w:val="36"/>
      <w:szCs w:val="3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7D2A9B"/>
    <w:rPr>
      <w:rFonts w:ascii="Times New Roman" w:eastAsia="Times New Roman" w:hAnsi="Times New Roman" w:cs="Times New Roman"/>
      <w:b/>
      <w:bCs/>
      <w:sz w:val="27"/>
      <w:szCs w:val="27"/>
      <w:lang w:bidi="ta-IN"/>
    </w:rPr>
  </w:style>
  <w:style w:type="paragraph" w:styleId="ListParagraph">
    <w:name w:val="List Paragraph"/>
    <w:basedOn w:val="Normal"/>
    <w:uiPriority w:val="34"/>
    <w:qFormat/>
    <w:rsid w:val="007D2A9B"/>
    <w:pPr>
      <w:ind w:left="720"/>
      <w:contextualSpacing/>
    </w:pPr>
  </w:style>
  <w:style w:type="paragraph" w:customStyle="1" w:styleId="msonormal0">
    <w:name w:val="msonormal"/>
    <w:basedOn w:val="Normal"/>
    <w:rsid w:val="002D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NormalWeb">
    <w:name w:val="Normal (Web)"/>
    <w:basedOn w:val="Normal"/>
    <w:uiPriority w:val="99"/>
    <w:semiHidden/>
    <w:unhideWhenUsed/>
    <w:rsid w:val="002D5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2D5733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D72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B97"/>
  </w:style>
  <w:style w:type="paragraph" w:styleId="Footer">
    <w:name w:val="footer"/>
    <w:basedOn w:val="Normal"/>
    <w:link w:val="FooterChar"/>
    <w:uiPriority w:val="99"/>
    <w:unhideWhenUsed/>
    <w:rsid w:val="00D72B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2B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4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4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68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4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5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4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1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7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4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2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7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1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1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24</Pages>
  <Words>5214</Words>
  <Characters>41195</Characters>
  <Application>Microsoft Office Word</Application>
  <DocSecurity>0</DocSecurity>
  <Lines>980</Lines>
  <Paragraphs>141</Paragraphs>
  <ScaleCrop>false</ScaleCrop>
  <Company/>
  <LinksUpToDate>false</LinksUpToDate>
  <CharactersWithSpaces>46268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Devit</dc:creator>
  <cp:lastModifiedBy>PAUL</cp:lastModifiedBy>
  <cp:revision>10</cp:revision>
  <cp:lastPrinted>2019-10-07T09:42:00Z</cp:lastPrinted>
  <dcterms:created xsi:type="dcterms:W3CDTF">2019-09-25T18:39:00Z</dcterms:created>
  <dcterms:modified xsi:type="dcterms:W3CDTF">2023-03-10T18:01:00Z</dcterms:modified>
</cp:coreProperties>
</file>